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 xml:space="preserve">Bruno Fernandes -&gt; </w:t>
      </w:r>
      <w:proofErr w:type="gramStart"/>
      <w:r>
        <w:t>12.0  (</w:t>
      </w:r>
      <w:proofErr w:type="gramEnd"/>
      <w:r>
        <w:t>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59C5D1B9" w:rsidR="004B2BD1" w:rsidRDefault="004B2BD1" w:rsidP="00EE72D6"/>
    <w:p w14:paraId="150B80B9" w14:textId="7555FCDD" w:rsidR="004B2BD1" w:rsidRDefault="004B2BD1"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0634A546" w:rsidR="004B2BD1" w:rsidRDefault="004B2BD1" w:rsidP="00EE72D6"/>
    <w:p w14:paraId="2CB51B9D" w14:textId="77777777" w:rsidR="004B2BD1" w:rsidRPr="00BD023A" w:rsidRDefault="004B2BD1" w:rsidP="00EE72D6"/>
    <w:p w14:paraId="3066B8FE" w14:textId="77777777" w:rsidR="0061153C" w:rsidRPr="0061153C" w:rsidRDefault="0061153C" w:rsidP="00EE72D6"/>
    <w:p w14:paraId="4DFA2AEC" w14:textId="77777777" w:rsidR="007917E5" w:rsidRPr="00EE72D6" w:rsidRDefault="007917E5" w:rsidP="00EE72D6"/>
    <w:sectPr w:rsidR="007917E5" w:rsidRPr="00EE72D6"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013220" w14:textId="77777777" w:rsidR="00134FCB" w:rsidRDefault="00134FCB" w:rsidP="00EE72D6">
      <w:r>
        <w:separator/>
      </w:r>
    </w:p>
  </w:endnote>
  <w:endnote w:type="continuationSeparator" w:id="0">
    <w:p w14:paraId="26280DB1" w14:textId="77777777" w:rsidR="00134FCB" w:rsidRDefault="00134FCB"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6439F0" w14:textId="77777777" w:rsidR="00134FCB" w:rsidRDefault="00134FCB" w:rsidP="00EE72D6">
      <w:r>
        <w:separator/>
      </w:r>
    </w:p>
  </w:footnote>
  <w:footnote w:type="continuationSeparator" w:id="0">
    <w:p w14:paraId="38B8362C" w14:textId="77777777" w:rsidR="00134FCB" w:rsidRDefault="00134FCB"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E759D"/>
    <w:rsid w:val="001173A2"/>
    <w:rsid w:val="00134FCB"/>
    <w:rsid w:val="00185946"/>
    <w:rsid w:val="001B37FB"/>
    <w:rsid w:val="001D7DCF"/>
    <w:rsid w:val="002117CC"/>
    <w:rsid w:val="003040A5"/>
    <w:rsid w:val="00380F4C"/>
    <w:rsid w:val="003868F7"/>
    <w:rsid w:val="003A337B"/>
    <w:rsid w:val="00405916"/>
    <w:rsid w:val="00410844"/>
    <w:rsid w:val="004963D9"/>
    <w:rsid w:val="004B2BD1"/>
    <w:rsid w:val="004E008B"/>
    <w:rsid w:val="004E6EAD"/>
    <w:rsid w:val="004F7E2C"/>
    <w:rsid w:val="005509A5"/>
    <w:rsid w:val="0061153C"/>
    <w:rsid w:val="00623034"/>
    <w:rsid w:val="00696F58"/>
    <w:rsid w:val="006E173F"/>
    <w:rsid w:val="006F6BD8"/>
    <w:rsid w:val="007917E5"/>
    <w:rsid w:val="007B40E0"/>
    <w:rsid w:val="007E0CFA"/>
    <w:rsid w:val="007F40C3"/>
    <w:rsid w:val="00960059"/>
    <w:rsid w:val="009660A8"/>
    <w:rsid w:val="009F2B67"/>
    <w:rsid w:val="00A01527"/>
    <w:rsid w:val="00A14618"/>
    <w:rsid w:val="00A6167F"/>
    <w:rsid w:val="00BD023A"/>
    <w:rsid w:val="00C0650B"/>
    <w:rsid w:val="00C53342"/>
    <w:rsid w:val="00C659F7"/>
    <w:rsid w:val="00C8453F"/>
    <w:rsid w:val="00CB438D"/>
    <w:rsid w:val="00DE286A"/>
    <w:rsid w:val="00EC266A"/>
    <w:rsid w:val="00EE72D6"/>
    <w:rsid w:val="00EF63E4"/>
    <w:rsid w:val="00FB0584"/>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13</Pages>
  <Words>3704</Words>
  <Characters>21114</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32</cp:revision>
  <dcterms:created xsi:type="dcterms:W3CDTF">2021-06-28T05:39:00Z</dcterms:created>
  <dcterms:modified xsi:type="dcterms:W3CDTF">2021-07-30T21:28:00Z</dcterms:modified>
</cp:coreProperties>
</file>